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D8" w:rsidRPr="001A1DD8" w:rsidRDefault="001A1DD8" w:rsidP="001A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D8">
        <w:rPr>
          <w:rFonts w:ascii="Times New Roman" w:hAnsi="Times New Roman" w:cs="Times New Roman"/>
          <w:b/>
          <w:sz w:val="28"/>
          <w:szCs w:val="28"/>
        </w:rPr>
        <w:t xml:space="preserve">ГБОУ ШКОЛА № 550 </w:t>
      </w:r>
    </w:p>
    <w:p w:rsidR="001A1DD8" w:rsidRPr="001A1DD8" w:rsidRDefault="001A1DD8" w:rsidP="001A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D8">
        <w:rPr>
          <w:rFonts w:ascii="Times New Roman" w:hAnsi="Times New Roman" w:cs="Times New Roman"/>
          <w:b/>
          <w:sz w:val="28"/>
          <w:szCs w:val="28"/>
        </w:rPr>
        <w:t>с углубленным изучением иностранных языков и</w:t>
      </w:r>
    </w:p>
    <w:p w:rsidR="001A1DD8" w:rsidRPr="001A1DD8" w:rsidRDefault="001A1DD8" w:rsidP="001A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D8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</w:p>
    <w:p w:rsidR="001A1DD8" w:rsidRPr="001A1DD8" w:rsidRDefault="001A1DD8" w:rsidP="001A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DD8" w:rsidRPr="001A1DD8" w:rsidRDefault="001A1DD8" w:rsidP="001A1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DD8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1A1DD8" w:rsidRPr="001A1DD8" w:rsidRDefault="00494D4A" w:rsidP="001A1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1A1DD8" w:rsidRPr="001A1DD8">
        <w:rPr>
          <w:rFonts w:ascii="Times New Roman" w:hAnsi="Times New Roman" w:cs="Times New Roman"/>
          <w:sz w:val="24"/>
          <w:szCs w:val="24"/>
        </w:rPr>
        <w:t>.</w:t>
      </w:r>
      <w:r w:rsidR="002B2287">
        <w:rPr>
          <w:rFonts w:ascii="Times New Roman" w:hAnsi="Times New Roman" w:cs="Times New Roman"/>
          <w:sz w:val="24"/>
          <w:szCs w:val="24"/>
        </w:rPr>
        <w:t>11</w:t>
      </w:r>
      <w:r w:rsidR="001A1DD8" w:rsidRPr="001A1DD8">
        <w:rPr>
          <w:rFonts w:ascii="Times New Roman" w:hAnsi="Times New Roman" w:cs="Times New Roman"/>
          <w:sz w:val="24"/>
          <w:szCs w:val="24"/>
        </w:rPr>
        <w:t>.201</w:t>
      </w:r>
      <w:r w:rsidR="002B2287">
        <w:rPr>
          <w:rFonts w:ascii="Times New Roman" w:hAnsi="Times New Roman" w:cs="Times New Roman"/>
          <w:sz w:val="24"/>
          <w:szCs w:val="24"/>
        </w:rPr>
        <w:t>0</w:t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</w:r>
      <w:r w:rsidR="001A1DD8">
        <w:rPr>
          <w:rFonts w:ascii="Times New Roman" w:hAnsi="Times New Roman" w:cs="Times New Roman"/>
          <w:sz w:val="24"/>
          <w:szCs w:val="24"/>
        </w:rPr>
        <w:tab/>
      </w:r>
      <w:r w:rsidR="001A1DD8">
        <w:rPr>
          <w:rFonts w:ascii="Times New Roman" w:hAnsi="Times New Roman" w:cs="Times New Roman"/>
          <w:sz w:val="24"/>
          <w:szCs w:val="24"/>
        </w:rPr>
        <w:tab/>
      </w:r>
      <w:r w:rsidR="001A1DD8" w:rsidRPr="001A1DD8">
        <w:rPr>
          <w:rFonts w:ascii="Times New Roman" w:hAnsi="Times New Roman" w:cs="Times New Roman"/>
          <w:sz w:val="24"/>
          <w:szCs w:val="24"/>
        </w:rPr>
        <w:tab/>
        <w:t>№</w:t>
      </w:r>
      <w:r w:rsidR="002B2287">
        <w:rPr>
          <w:rFonts w:ascii="Times New Roman" w:hAnsi="Times New Roman" w:cs="Times New Roman"/>
          <w:sz w:val="24"/>
          <w:szCs w:val="24"/>
        </w:rPr>
        <w:t>42</w:t>
      </w:r>
    </w:p>
    <w:p w:rsidR="001A1DD8" w:rsidRPr="00520134" w:rsidRDefault="001A1DD8" w:rsidP="001A1DD8">
      <w:pPr>
        <w:rPr>
          <w:sz w:val="24"/>
          <w:szCs w:val="24"/>
        </w:rPr>
      </w:pPr>
    </w:p>
    <w:p w:rsidR="001A1DD8" w:rsidRPr="001A1DD8" w:rsidRDefault="001A1DD8" w:rsidP="001A1DD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РФ от 10.07.1992 г. № 3266-1 «Об образовании», ФЗ от 27.07.2010 г. № 10-ФЗ «Об организации предоставления государственных и муниципальных услуг», Сводным перечнем первоочередных государственных и муниципальных услуг предоставляемых в электронном виде, утвержденным распоряжением Правительства РФ от 17.12.2009 г. № 1993-р,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г. № 373 и Федеральным государственным</w:t>
      </w:r>
      <w:proofErr w:type="gramEnd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основного общего образования, утвержденным приказом </w:t>
      </w:r>
      <w:proofErr w:type="spellStart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9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г. № 1897, Распоряжением Комитета по образованию Санкт-Петербурга от 09.04.2012 № 01-16-1201/12-00</w:t>
      </w:r>
    </w:p>
    <w:p w:rsidR="001A1DD8" w:rsidRPr="001A1DD8" w:rsidRDefault="001A1DD8" w:rsidP="001A1DD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1A1DD8" w:rsidRPr="002B2287" w:rsidRDefault="001A1DD8" w:rsidP="002B228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электронные журналы в ГБОУ СОШ № 550</w:t>
      </w:r>
      <w:r w:rsidRPr="002B2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</w:t>
      </w:r>
      <w:r w:rsidR="002B2287"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.2010 года.</w:t>
      </w:r>
    </w:p>
    <w:p w:rsidR="001A1DD8" w:rsidRPr="002B2287" w:rsidRDefault="001A1DD8" w:rsidP="002B2287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порядок работы с электронными класс</w:t>
      </w:r>
      <w:r w:rsidR="00882EB3"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журналами в соответствии с </w:t>
      </w:r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«Об электронном классном журнале ГБОУ СОШ № 550».</w:t>
      </w:r>
    </w:p>
    <w:p w:rsidR="00882EB3" w:rsidRPr="002B2287" w:rsidRDefault="00882EB3" w:rsidP="002B22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Pr="002B2287">
        <w:rPr>
          <w:rFonts w:ascii="Times New Roman" w:hAnsi="Times New Roman" w:cs="Times New Roman"/>
          <w:sz w:val="24"/>
          <w:szCs w:val="24"/>
        </w:rPr>
        <w:t>ответствееных</w:t>
      </w:r>
      <w:proofErr w:type="spellEnd"/>
      <w:r w:rsidRPr="002B2287">
        <w:rPr>
          <w:rFonts w:ascii="Times New Roman" w:hAnsi="Times New Roman" w:cs="Times New Roman"/>
          <w:sz w:val="24"/>
          <w:szCs w:val="24"/>
        </w:rPr>
        <w:t xml:space="preserve"> за работу с классным журналом:</w:t>
      </w:r>
    </w:p>
    <w:p w:rsidR="00882EB3" w:rsidRPr="002B2287" w:rsidRDefault="00882EB3" w:rsidP="002B2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- Зам. директора по УВР Лукину И.Г. - </w:t>
      </w:r>
      <w:proofErr w:type="gramStart"/>
      <w:r w:rsidRPr="002B2287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Pr="002B2287">
        <w:rPr>
          <w:rFonts w:ascii="Times New Roman" w:hAnsi="Times New Roman" w:cs="Times New Roman"/>
          <w:sz w:val="24"/>
          <w:szCs w:val="24"/>
        </w:rPr>
        <w:t xml:space="preserve"> за правильное и своевременное заполнение Классного журнала,</w:t>
      </w:r>
    </w:p>
    <w:p w:rsidR="00882EB3" w:rsidRPr="002B2287" w:rsidRDefault="00882EB3" w:rsidP="002B2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- Зам. директора по ИКТ </w:t>
      </w:r>
      <w:proofErr w:type="spellStart"/>
      <w:r w:rsidRPr="002B2287">
        <w:rPr>
          <w:rFonts w:ascii="Times New Roman" w:hAnsi="Times New Roman" w:cs="Times New Roman"/>
          <w:sz w:val="24"/>
          <w:szCs w:val="24"/>
        </w:rPr>
        <w:t>Водопьян</w:t>
      </w:r>
      <w:proofErr w:type="spellEnd"/>
      <w:r w:rsidRPr="002B2287">
        <w:rPr>
          <w:rFonts w:ascii="Times New Roman" w:hAnsi="Times New Roman" w:cs="Times New Roman"/>
          <w:sz w:val="24"/>
          <w:szCs w:val="24"/>
        </w:rPr>
        <w:t xml:space="preserve"> Г.М. –  администратором АИСУ «Параграф»</w:t>
      </w:r>
    </w:p>
    <w:p w:rsidR="00882EB3" w:rsidRPr="002B2287" w:rsidRDefault="00882EB3" w:rsidP="002B2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обеспечивает работу АИСУ «Параграф» в локальной сети ОУ, </w:t>
      </w:r>
    </w:p>
    <w:p w:rsidR="00882EB3" w:rsidRPr="002B2287" w:rsidRDefault="00882EB3" w:rsidP="002B2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>координирует действия сотрудников ОУ по реализации сервиса «Электронный дневник»,</w:t>
      </w:r>
    </w:p>
    <w:p w:rsidR="00882EB3" w:rsidRPr="002B2287" w:rsidRDefault="00882EB3" w:rsidP="002B2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администрирует серверную часть АИСУ «Параграф», включая определение прав доступа сотрудников, </w:t>
      </w:r>
    </w:p>
    <w:p w:rsidR="00882EB3" w:rsidRPr="002B2287" w:rsidRDefault="00882EB3" w:rsidP="002B2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выгрузку данных на портал «Петербургское образование», </w:t>
      </w:r>
    </w:p>
    <w:p w:rsidR="00882EB3" w:rsidRPr="002B2287" w:rsidRDefault="00882EB3" w:rsidP="002B2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>проверяет корректность представления данных в сервисе «электронный дневник»,</w:t>
      </w:r>
    </w:p>
    <w:p w:rsidR="00882EB3" w:rsidRPr="002B2287" w:rsidRDefault="00882EB3" w:rsidP="002B2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взаимодействует с региональным оператором портала «Петербургское образование» - </w:t>
      </w:r>
      <w:proofErr w:type="spellStart"/>
      <w:r w:rsidRPr="002B2287">
        <w:rPr>
          <w:rFonts w:ascii="Times New Roman" w:hAnsi="Times New Roman" w:cs="Times New Roman"/>
          <w:sz w:val="24"/>
          <w:szCs w:val="24"/>
        </w:rPr>
        <w:t>РЦОКОиИТ</w:t>
      </w:r>
      <w:proofErr w:type="spellEnd"/>
      <w:r w:rsidRPr="002B2287">
        <w:rPr>
          <w:rFonts w:ascii="Times New Roman" w:hAnsi="Times New Roman" w:cs="Times New Roman"/>
          <w:sz w:val="24"/>
          <w:szCs w:val="24"/>
        </w:rPr>
        <w:t>,</w:t>
      </w:r>
    </w:p>
    <w:p w:rsidR="00882EB3" w:rsidRDefault="00882EB3" w:rsidP="002B2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>- Секретаря школы Власову А.Д.  - ответственной за прием заявлений от родителей, подключения их к сервису «Электронный дневник», ввод первичных данных в АИСУ «Параграф».</w:t>
      </w:r>
    </w:p>
    <w:p w:rsidR="002B2287" w:rsidRPr="002B2287" w:rsidRDefault="002B2287" w:rsidP="002B2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Учителям вменить в должностные обязанности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осуществлятьконтрольно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технологий.</w:t>
      </w:r>
      <w:r w:rsidRPr="002B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B3" w:rsidRPr="002B2287" w:rsidRDefault="00882EB3" w:rsidP="002B2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- Учителей школы – </w:t>
      </w:r>
      <w:proofErr w:type="gramStart"/>
      <w:r w:rsidRPr="002B2287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2B2287">
        <w:rPr>
          <w:rFonts w:ascii="Times New Roman" w:hAnsi="Times New Roman" w:cs="Times New Roman"/>
          <w:sz w:val="24"/>
          <w:szCs w:val="24"/>
        </w:rPr>
        <w:t xml:space="preserve"> за ввод данных в электронный Классный журнал в тот же день, когда был проведен урок</w:t>
      </w:r>
      <w:r w:rsidR="002B2287">
        <w:rPr>
          <w:rFonts w:ascii="Times New Roman" w:hAnsi="Times New Roman" w:cs="Times New Roman"/>
          <w:sz w:val="24"/>
          <w:szCs w:val="24"/>
        </w:rPr>
        <w:t>.</w:t>
      </w:r>
    </w:p>
    <w:p w:rsidR="002B2287" w:rsidRDefault="00494D4A" w:rsidP="002B2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- </w:t>
      </w:r>
      <w:r w:rsidR="00882EB3" w:rsidRPr="002B2287">
        <w:rPr>
          <w:rFonts w:ascii="Times New Roman" w:hAnsi="Times New Roman" w:cs="Times New Roman"/>
          <w:sz w:val="24"/>
          <w:szCs w:val="24"/>
        </w:rPr>
        <w:t xml:space="preserve">классных руководителей  - </w:t>
      </w:r>
      <w:proofErr w:type="gramStart"/>
      <w:r w:rsidR="00882EB3" w:rsidRPr="002B2287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882EB3" w:rsidRPr="002B2287">
        <w:rPr>
          <w:rFonts w:ascii="Times New Roman" w:hAnsi="Times New Roman" w:cs="Times New Roman"/>
          <w:sz w:val="24"/>
          <w:szCs w:val="24"/>
        </w:rPr>
        <w:t xml:space="preserve"> за подготовку еженедельных отчетов успеваемости школьников из Классного журнала для тех родителей, которые не пользуются сервисом «Электронный дневник». </w:t>
      </w:r>
    </w:p>
    <w:p w:rsidR="001A1DD8" w:rsidRPr="002B2287" w:rsidRDefault="001A1DD8" w:rsidP="001A1DD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2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1A1DD8" w:rsidRPr="001A1DD8" w:rsidRDefault="001A1DD8" w:rsidP="00494D4A">
      <w:pPr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                          </w:t>
      </w:r>
      <w:r w:rsidR="00494D4A" w:rsidRPr="00494D4A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 Ноткин</w:t>
      </w:r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A1DD8" w:rsidRPr="001A1DD8" w:rsidSect="001A1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652"/>
    <w:multiLevelType w:val="hybridMultilevel"/>
    <w:tmpl w:val="364424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146B59"/>
    <w:multiLevelType w:val="hybridMultilevel"/>
    <w:tmpl w:val="E3C24FAA"/>
    <w:lvl w:ilvl="0" w:tplc="7DC449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A7728"/>
    <w:multiLevelType w:val="hybridMultilevel"/>
    <w:tmpl w:val="F6D8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D8"/>
    <w:rsid w:val="001A1DD8"/>
    <w:rsid w:val="002B2287"/>
    <w:rsid w:val="00396723"/>
    <w:rsid w:val="00494D4A"/>
    <w:rsid w:val="00882EB3"/>
    <w:rsid w:val="00890AC3"/>
    <w:rsid w:val="00F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D5AB48E0F82468343DCCCFBA584E2" ma:contentTypeVersion="1" ma:contentTypeDescription="Создание документа." ma:contentTypeScope="" ma:versionID="ff2211488a32880202dfc757c38fef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a5eac4742d55ca53698075df5d7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18D6B-E04C-4927-BDA1-B99D4ECAD268}"/>
</file>

<file path=customXml/itemProps2.xml><?xml version="1.0" encoding="utf-8"?>
<ds:datastoreItem xmlns:ds="http://schemas.openxmlformats.org/officeDocument/2006/customXml" ds:itemID="{015289B0-F2FF-4EEC-81F1-FDB32F676AE9}"/>
</file>

<file path=customXml/itemProps3.xml><?xml version="1.0" encoding="utf-8"?>
<ds:datastoreItem xmlns:ds="http://schemas.openxmlformats.org/officeDocument/2006/customXml" ds:itemID="{5C244733-615F-4F27-B05C-9391702FA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Ирина_Шиловицкая</dc:creator>
  <cp:lastModifiedBy>Ирина_Шиловицкая</cp:lastModifiedBy>
  <cp:revision>3</cp:revision>
  <dcterms:created xsi:type="dcterms:W3CDTF">2012-06-05T06:30:00Z</dcterms:created>
  <dcterms:modified xsi:type="dcterms:W3CDTF">2012-06-05T10:14:00Z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0x010100DA0D5AB48E0F82468343DCCCFBA584E2</vt:lpwstr>
  </property>
</Properties>
</file>